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C-4976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Аппарат магнитотерапии Алмаг плюс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Артроцин крем д/суставов 50мл хондроитин-глюкозамин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Бом-Бенге, мазь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Бонисан крем-гель лубрикант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Гистан-Аллергодерма крем интенсивный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Джонсонс беби масло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витамин С+цинк таб. шип. апельсин-гранат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Коримо SOS-маска для лица на тканевой основе восстанавливающая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Ла-кри Гель моющий 200мл с дозат.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Лакалют Зубная паста Актив 65г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Гвоздика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Мое солнышко бальзам д/губ 2,8г пантенол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Мочеприемник Утка_Россия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Набор гинекологический Юнона №1 одноразовый_Россия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Нафтизин капли наз. 0,05%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Пародонтакс зубная паста отбеливающая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бактерицидный Унипласт 1.9х7.2см №8 влагостойк_Россия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СпермСтронг капс. 0,5г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Фанни органикс/funny organix Повязка для волос blue krolya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Фитосвечи ушные классические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Шери/shary салфетки д/лица матирующий вулканический пепел д/комб/жирн кожи 12г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Витрум кидс Мармеладки жевательные со вкусом яблока 3 500мг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Вольтарен, ТДТС 15мг/сут №5_Импорт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Гидрокортизон мазь глазн. 0,5% 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Жабий камень бальзам активирующий с маслом рыжика 50мл №1  (д/суставов)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Сенсодин восстановление и защита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Йодинол р-р насадка распылитель 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Лакалют Зубная паста Сенситив 65г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Лакалют Зубная паста Сенситив 90г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Лакалют интердентал Набор ершики межзубные цилиндрические XS №2+S №2+М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Магне B6 таб. п.о №180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Найз Активгель гель д/наружн. прим. 1%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Нобазит форте таб. п.п.о. 500мг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Пикторид-СОЛОфарм капли гл. 0,05%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бактерицидный Унипласт 1.9х7.2см №8 натурал_Россия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Нанопласт форте 7х9см №3_Импорт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перцовый Доктор перец 10х18см перф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Ааша/aasha herbals Зубная паста aashadent гвоздика и барлерия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Аквадетрим таб. раст. 1 000МЕ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Дискрит Прокладки ежедневные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Доктор Сольморей Соль д/ванн 1кг_Россия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щетка Президент профи супермягкая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Краска д/бровей/ресниц Крем-хна горький шоколад_Россия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Крем детский 46мл_Россия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Герань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Мидокалм-Рихтер р-р в/в и в/м 100мг+2,5мг 1мл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Микостоп Дезодорант-антиперспирант д/ног, спрей фл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Микостоп крем-паста д/ногтей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Мирамед Эвалар р-р д/местн и наружн с распылителем 0,01%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МирАрома масло косметическое персиковое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Мое солнышко бальзам д/губ 2,8г алоэ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Натура сиберика lab biome Патчи д/кожи вокруг глаз супер тонизирующие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Орвис таб. д/рассас от горла антимикробные 500мг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Сеттуа Полоски д/глубок очищ пор носа с древ углем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Сеттуа Салфетки д/лица матирующие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витамин С и шиповник таб.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Тест на беременность Клиаблу цифровой с индикатором срока беременности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Тест-полоски Сателлит Экспресс ПКГ-03 №50 к глюкометру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Умная эмаль эффект мокрых ногтей 11мл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Цинк+селен таб. п.о 300мг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Элюфор капс. 200мг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Аркоксиа таб. п.п.о. 90мг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Артелак ночной Р-р увлажняющий офтальмологический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Вольтарен Эмульгель гель д/наружн. прим. 2% 150г (откид. крышка)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Йод р-р наруж.спирт. 5%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Корега Крем для зубных протезов Экстрасильный 70мл мятный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Леккер-йод маркер 5%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Налгезин форте таб. п.п.о. 550мг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бактерицидный набор №20 белый_Россия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Силденафил таб. п.п.о. 100мг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кангавитес с витамином С таб. д/детей апельсин.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Суматриптан-Тева таб. п.п.о. 50мг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ТераФлю от гриппа и простуды пор. д/р-ра для приема внутрь лимонный 22,1г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Тест на беременность Эвитест плюс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Троксактив таб. п.п.о. 1 000мг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Хелинорм капс. 324мг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Хило-комод р-р увлажняющий офтальмологический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Юнидокс солютаб таб. дисперг.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Di&amp;Di/Ди энд Ди Батончики безглютеновые Губка Боб (Спанч Боб) с клубничной начинкой витаминизированные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Di&amp;Di/Ди энд Ди Батончики безглютеновые Губка Боб (Спанч Боб) с начинкой крем-брюле витаминизированные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Di&amp;Di/Ди энд Ди Конфеты желейные Умные сладости со вкусом ананас-зеленая груша со стевией 90г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Wasa Хлебцы ржаные Ориджинал 275г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АлтайПлод Кисель сухой витамин. Черника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Бомббар Чипсы цельнозерновые протеиновые со вкусом краб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Вафли Бифрут на сорбите черничные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 D3 2400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 Д3 пастилки жев. апельсин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Гель-бальзам бадяга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Гематоген народный губернские аптеки детский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Гематоген народный губернские аптеки кедровый орех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Гематоген народный губернские аптеки кокос в глазури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Глюкозамин-хондроитин комплекс капс. ГА 910мг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Грелка резиновая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нить ГА 50м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комплексная защита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Инозит 1000мг+Фолиевая кислота 400мкг капс. 520мг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Контейнер-таблетница на 7 дней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Лаваш фруктовый б/сах пастила яблоко/вишня 35г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Леденцы для горла с подорожником и витамином С со вкусом лимон-мед №20(ГА)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Леденцы для горла с подорожником и витамином С со вкусом лимона №20(ГА)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косметическое Авокадо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Апельсин сладкий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Ель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Лаванда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Лимон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Сосна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Мультивитаминный комплекс пастилки жев. Иммуно Облепиха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Ополаскиватель д/полости рта профилактика пародонтоза Кедр-Пихта ГА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Пеленки впитывающие Айди протект 60х60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Пластырь-повязка бактерицидная стер Ангел 6х8см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Пластырь-повязка бактерицидная стер Ангел 9х10см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Пластырь-повязка бактерицидная стер Ангел 9х15см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Пластырь-повязка стер Ангел 6х8см №10  (водоотталк)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Пластырь-повязка стер Ангел 9х15см №10  (водоотталк)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Повязка Космопор Е/Cosmopor E 20х8см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Повязки стер раневые суперабсорб ангел 6х8см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Пома Бутылочка с ручками соска силикон 6+ (4310)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Пома Игрушка с пищалкой Обезьянка 12+ 3719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Пома пустышка латекс адаптированной формы 4+мес  (5612)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Пустырник валериана и мелисса таб. 300мг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Салфетки стерил марлев 10х10см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Салфетки стерил марлев 45х29см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Трюфели шоколадные Победа б/сахара 150г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Фруктоза кристаллическая пакет 300г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Чаржед Конфеты вафельные б/сахара в горьком шоколаде 150г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Яблоков Чипсы фруктовые Груша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Яблоков Чипсы фруктовые Яблоко кисло-сладк.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Аквалор актив форте спрей д/промывания носа детей и взрослых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Бинт липкий-М 10смх20м воздухо/паропроницаем рулон_Россия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Бэби формула мишки пастилки жев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Дыши Масло спрей 1+ 30мл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Жгут венозный для внутренних манипуляций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Контекс Презерватив Classic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Контекс Презерватив Extra Sansation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Липобейз беби Крем детский 75мл_Россия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Оптинол капли гл. экспресс увлажнение 0,21%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Пирантел сусп. внутр. 250мг/5 мл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мозольный Салипод набор №11_Россия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Нанопласт форте 3х8см N9 обезболивающ противовоспалит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Презервативы Дюрекс/Durex Инвизибл XXL ультратонкие увеличенный размер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ежедневные Олвейс незаметная защита Арома удлиненные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Олвейс ультра нормал N10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Рокс Зубная паста Отбеливающ 74г_Россия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Судокрем крем детский 125г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Умная эмаль классик 12 лак-укрепитель ногтей 11мл морозный узор  (01)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Фенибут таб. 250мг №20 ОлайнФарм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Циновит Крем-гель д/пробл кожи 35г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беби хэппи нано Подгузники для недоношенных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беби хэппи 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Вкладыши д/бюстгальтера Mamma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Идеаль Прокладки ежедневные нормал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панти Q Прокладки ежеднев сенситив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Подгузники Хеппи Макси 8-18кг №27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Подгузники Хеппи Миди 5-9кг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Подгузники Хеппи Миди 5-9кг №13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Подгузники Хеппи Миди 5-9кг №32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Подгузники Хеппи Мини 3-6кг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Подгузники Хеппи Ньюборн 2-5кг №25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Подгузники Хеппи Юниор 12-25кг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Подгузники Хеппи Юниор Экстра 16+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Подгузники Хэппи Макси Плюс 9-20кг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Подгузники Хэппи Макси Плюс 9-20кг №25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ежедневные д/подростков Релакс део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ежедневные Панти Sensitive Elegance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ежедневные Панти Sensitive Elegance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ежедневные Панти Сенситив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ежедневные Панти Слим №40 белые/черные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ежедневные Панти Софт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ежедневные Панти Софт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ежедневные Панти Софт Вербена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Классик Нова Комфорт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Классик Нова Макси №10 софт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Нова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Нова Комфорт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Нова Макси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нормал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Панти Флора ежедневные №70 с экстр ромашки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Панти Флора ежедневные №70 с экстр. зеленого чая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Панти Флора ежедневные №70 тюльпан ароматизир.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перфекта розовые део фреш ультра макси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Перфекта Ультра зелен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Перфекта Ультра Макси №16 розовые део фреш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Перфекта Ультра Макси №8 зелен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Перфекта Ультра Синяя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Флора №10 с экстр ромашки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Тампоны без аппликатора Tampo Super Plus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Тампоны без аппликатора Tampo Super Plus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Тампоны Регуляр №16 б/аппликатора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Тампоны Супер №16 б/аппликатора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Вата зиг-заг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Вата хлопковая Матопат 250г рулон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Вкладыши лактационные Белла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Др.Макс Жидкость для мытья посуды Лимонная свежесть 500мл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Др.Макс Жидкость для мытья посуды Сибирская Мята 500мл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Др.Макс Средство универсальное для уборки дома Северное сияние 1 000мл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Пеленки впитывающие Сени софт 60х60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Пеленки впитывающие Сени софт 60х90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Пеленки впитывающие Сени софт 90х170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Подгузники Сени Супер L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Подгузники Сени Супер M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Подгузники Сени Супер классик лардж (3) р.L (100-150см)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Подгузники Сени Супер классик медиум (2) р.M (75-110см)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Подгузники Сени Супер классик медиум (2) р.M (75-110см)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Белла перфекта розовые ультра део фреш ультратонкие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ежеднев Белла панти классик софт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Care Лосьон д/тела моющий 500мл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Care Пенка д/мытья и ухода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Care Пенка д/мытья и ухода 500мл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кеа инти+/Seni Care Inti+ Салфетки влажные д/интим гигиены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кеа Салфетки влажные вит Е/аллантоин №80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леди нормал Прокладки урологич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Мен Вкладыши урологические д/мужчин №10 супер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Мен Вкладыши урологические д/мужчин №15 нормал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Мен Вкладыши урологические д/мужчин №20 супер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Пеленки впитывающие Софт 40х60см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Пеленки впитывающие Софт 40х60см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Пеленки впитывающие Софт 60х60см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Пеленки впитывающие Софт 60х90см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Пеленки впитывающие Софт Basic 60х60см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Пеленки впитывающие Софт Basic 90х60см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Пеленки впитывающие Софт Basic 90х60см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Пеленки впитывающие Софт Нормал 60х60см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Пеленки впитывающие Софт Нормал 90х60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Пеленки впитывающие Софт Нормал 90х60см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Air Trio №10 Large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Air Trio №10 Medium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extra Large 130-170см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extra Large 130-170см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extra Large plus 130-170см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Large 100-150мм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Large 100-150см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Large plus 100-150см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Large plus 100-150см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medium 75-110см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medium plus 75-110см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medium эйр 75-110см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д/взрослых Super small 55-80см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 Оптима трио экстра лардж (4) XL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Подгузники-трусики Active 80-110см №10 Medium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Прокладки урологич Леди Микро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Прокладки урологич Леди Мини Плюс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Прокладки урологич Леди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Прокладки урологич Леди Плюс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Прокладки урологич Леди Супер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Прокладки урологич Леди Экстра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Трусы актив нормал Large (3)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Трусы актив нормал Large (3)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Трусы актив нормал medium (2)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Трусы впитывающие для взрослых Active 120-160см №10 Extra Large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Трусы впитывающие для взрослых Active Normal 100-135см №10 Large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Трусы впитывающие для взрослых Active Normal 120-160см №10 Extra Large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Трусы впитывающие для взрослых Active Normal 80-110см №10 Medium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Вобэнзим таб. п.о кш/раств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АЛЬФА-МЕДИКА СИБИРЬ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Аспиратор д/носа WC-150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Термометр РТУТНЫЙ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Филорга Крем Лифт-структура 50мл ультра-лифтинг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Филорга Мусс 150мл д/снятия макияжа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Филорга Сыворотка восстанавливающая NCTF-Интенсив 30мл идеальная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Филорга Тайм-филлер айз корректир.крем д/глаз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Дезодорант-антиперспирант Клиникал Контрол 96 часов 50мл (скидка на 2-й продукт 50%) дуопак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деркос Шампунь PSOlution кераторегулир д/кожи головы склонной к псориазу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деркос шампунь-уход против перхоти д/норм и жирных волос 200мл №2  (-50% скидка на второй)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капитал солейл Флюид солнцезащитный невесомый д/лица против признаков фотостарения аж-дейли 40мл SPF50+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Крем п/морщин Лифтактив Супрем 50мл д/сух.и оч.сух.кожи_Импорт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лифтактив collagen specialist крем дневной д/всех типов кожи 50мл  (MB119200)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лифтактив collagen specialist Крем ночной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лифтактив специалист пептид С сыворотка концентрированная антивозрастная 1,8мл №30  (МВ167100)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лифтактив супрем Крем-уход п/морщин SPF30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пюрте термаль вода мицеллярная с минералами д/чувств кожи лица глаз и губ 100мл  (MB175300)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пюрте термаль вода мицеллярная с минералами д/чувств кожи лица глаз и губ 400мл  (MB174600)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Сыворотка д/глаз и ресниц Лифтактив 10 15мл_Импорт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ПАРФЮМ НОВОСИБИРСК АО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Виши Шампунь от перхоти Деркос 390мл д/жирн.волос_Импорт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Сибирь Трейдинг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Биодерма Гель очищающий Сенсибио 200мл туба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Сибирь Трейдинг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Биодерма сенсибио Гель очищающий 100мл 28726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Гарньер минерал Дезодорант-антиперспирант Эффект чистоты спрей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 Набор детский (гель д/душа 200мл+спрей д/тела 110мл+магнит.фоторамка) 1904 Мой прекрасный пони розовый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 ретинол форте Сыворотка д/кожи вокруг глаз антивозрастн. 25мл кремов.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Комплимент/Compliment Мицеллярный шампунь 7 редких масел Biobotanica activ реконструкция и питание для поврежденных и секущихся волос 380мл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Котекс Тампоны мини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Бальзам для волос SOS восстановление укрепляющий 400мл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Бальзам для волос активатор роста укрепляющий 400мл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Бальзам для волос бессульфатный укрепляющий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Бальзам для волос бессульфатный укрепляющий 400мл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Маска для волос SOS восстановление 300мл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Маска для волос активатор роста 300мл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Маска для волос бессульфатная укрепляющая 300мл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Мусс для умывания для всех типов кожи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Мусс для умывания для сухой чувств. кожи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Пенка для интимной гигиены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Пенка для интимной гигиены для чувствительной кожи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Скраб для тела антицеллюлитный натуральный кокосовый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Скраб для тела антицеллюлитный натуральный кофейно-шоколадный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Шампунь для волос SOS восстановление укрепляющий 400мл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Шампунь для волос активатор роста укрепляющий 400мл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Шампунь для волос бессульфатный укрепляющий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Шампунь для волос бессульфатный укрепляющий 400мл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Пародонтакс Зубная паста Бережное отбеливание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Линзы контактные acuvue oasys with hydraclear plus d-14,00 bc 8,4 -1,00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Линзы контактные acuvue oasys with hydraclear plus d-14,00 bc 8,4 -1,75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Линзы контактные acuvue oasys with hydraclear plus d-14,00 bc 8,4 -2,00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Линзы контактные acuvue oasys with hydraclear plus d-14,00 bc 8,4 -2,25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Линзы контактные acuvue oasys with hydraclear plus d-14,00 bc 8,4 -2,75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Линзы контактные acuvue oasys with hydraclear plus d-14,00 bc 8,4 -3,25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Линзы контактные acuvue oasys with hydraclear plus d-14,00 bc 8,4 -4,00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Линзы контактные acuvue oasys with hydraclear plus d-14,00 bc 8,4 -4,75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Раствор для конт линз Опти-фри Express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ОПТИК-КЛУБ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Линзы контактные acuvue oasys with hydraclear plus d-14,00 bc 8,4 -3,50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